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D5A7D" w14:textId="6EC3BFDC" w:rsidR="009F6F24" w:rsidRPr="000570B5" w:rsidRDefault="000570B5" w:rsidP="000570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70B5">
        <w:rPr>
          <w:rFonts w:ascii="Times New Roman" w:hAnsi="Times New Roman" w:cs="Times New Roman"/>
          <w:sz w:val="24"/>
          <w:szCs w:val="24"/>
        </w:rPr>
        <w:t>ИНН учреждения: 9308010329</w:t>
      </w:r>
    </w:p>
    <w:p w14:paraId="7758AD8A" w14:textId="5D938BE3" w:rsidR="000570B5" w:rsidRPr="000570B5" w:rsidRDefault="000570B5" w:rsidP="000570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70B5">
        <w:rPr>
          <w:rFonts w:ascii="Times New Roman" w:hAnsi="Times New Roman" w:cs="Times New Roman"/>
          <w:sz w:val="24"/>
          <w:szCs w:val="24"/>
        </w:rPr>
        <w:t>Полный юридический адрес учреждения: Донецкая Народная Республика, Г.О. Донецкий, Г.ДОНЕЦК, УЛ. ПРОХОРОВСКАЯ, Д. 9 А</w:t>
      </w:r>
    </w:p>
    <w:p w14:paraId="1434C002" w14:textId="5C8FACBD" w:rsidR="000570B5" w:rsidRPr="000570B5" w:rsidRDefault="000570B5" w:rsidP="000570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70B5">
        <w:rPr>
          <w:rFonts w:ascii="Times New Roman" w:hAnsi="Times New Roman" w:cs="Times New Roman"/>
          <w:sz w:val="24"/>
          <w:szCs w:val="24"/>
        </w:rPr>
        <w:t>Дата вступления в ППО председателя: 01.10.2015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32"/>
        <w:gridCol w:w="2865"/>
        <w:gridCol w:w="4253"/>
        <w:gridCol w:w="1417"/>
      </w:tblGrid>
      <w:tr w:rsidR="000B639F" w14:paraId="2DD1FF33" w14:textId="77777777" w:rsidTr="000B639F">
        <w:tc>
          <w:tcPr>
            <w:tcW w:w="532" w:type="dxa"/>
          </w:tcPr>
          <w:p w14:paraId="46B6D089" w14:textId="77777777" w:rsidR="000B639F" w:rsidRDefault="000B639F" w:rsidP="00993513">
            <w:r>
              <w:t>№ п/п</w:t>
            </w:r>
          </w:p>
        </w:tc>
        <w:tc>
          <w:tcPr>
            <w:tcW w:w="2865" w:type="dxa"/>
          </w:tcPr>
          <w:p w14:paraId="6E6B005E" w14:textId="77777777" w:rsidR="000B639F" w:rsidRDefault="000B639F" w:rsidP="00993513">
            <w:r>
              <w:t>Ф.И.О. сотрудника</w:t>
            </w:r>
          </w:p>
        </w:tc>
        <w:tc>
          <w:tcPr>
            <w:tcW w:w="4253" w:type="dxa"/>
          </w:tcPr>
          <w:p w14:paraId="19FA05DF" w14:textId="77777777" w:rsidR="000B639F" w:rsidRDefault="000B639F" w:rsidP="00993513">
            <w:r>
              <w:t xml:space="preserve">Должность </w:t>
            </w:r>
          </w:p>
        </w:tc>
        <w:tc>
          <w:tcPr>
            <w:tcW w:w="1417" w:type="dxa"/>
          </w:tcPr>
          <w:p w14:paraId="27BFE8E5" w14:textId="77777777" w:rsidR="000B639F" w:rsidRDefault="000B639F" w:rsidP="00993513">
            <w:r>
              <w:t>Дата рождения</w:t>
            </w:r>
          </w:p>
        </w:tc>
      </w:tr>
      <w:tr w:rsidR="000B639F" w:rsidRPr="00473161" w14:paraId="7B83424D" w14:textId="77777777" w:rsidTr="000B639F">
        <w:tc>
          <w:tcPr>
            <w:tcW w:w="532" w:type="dxa"/>
          </w:tcPr>
          <w:p w14:paraId="6C381646" w14:textId="77777777" w:rsidR="000B639F" w:rsidRPr="00473161" w:rsidRDefault="000B639F" w:rsidP="00993513">
            <w:r w:rsidRPr="00473161">
              <w:t>1</w:t>
            </w:r>
          </w:p>
        </w:tc>
        <w:tc>
          <w:tcPr>
            <w:tcW w:w="2865" w:type="dxa"/>
          </w:tcPr>
          <w:p w14:paraId="3EBB77F6" w14:textId="77777777" w:rsidR="000B639F" w:rsidRPr="00473161" w:rsidRDefault="000B639F" w:rsidP="00993513">
            <w:pPr>
              <w:tabs>
                <w:tab w:val="left" w:pos="3255"/>
              </w:tabs>
            </w:pPr>
            <w:proofErr w:type="spellStart"/>
            <w:r w:rsidRPr="00473161">
              <w:t>Аркушенко</w:t>
            </w:r>
            <w:proofErr w:type="spellEnd"/>
            <w:r w:rsidRPr="00473161">
              <w:t xml:space="preserve"> Елена Евгеньевна</w:t>
            </w:r>
          </w:p>
        </w:tc>
        <w:tc>
          <w:tcPr>
            <w:tcW w:w="4253" w:type="dxa"/>
          </w:tcPr>
          <w:p w14:paraId="38F5EE03" w14:textId="77777777" w:rsidR="000B639F" w:rsidRPr="00473161" w:rsidRDefault="000B639F" w:rsidP="00993513">
            <w:r w:rsidRPr="00473161">
              <w:t xml:space="preserve">Помощник воспитателя </w:t>
            </w:r>
          </w:p>
        </w:tc>
        <w:tc>
          <w:tcPr>
            <w:tcW w:w="1417" w:type="dxa"/>
          </w:tcPr>
          <w:p w14:paraId="4DB8B42B" w14:textId="77777777" w:rsidR="000B639F" w:rsidRPr="00473161" w:rsidRDefault="000B639F" w:rsidP="00993513">
            <w:r w:rsidRPr="00473161">
              <w:t>22.09.1975</w:t>
            </w:r>
          </w:p>
        </w:tc>
      </w:tr>
      <w:tr w:rsidR="000B639F" w:rsidRPr="00473161" w14:paraId="1D5B9BAD" w14:textId="77777777" w:rsidTr="000B639F">
        <w:tc>
          <w:tcPr>
            <w:tcW w:w="532" w:type="dxa"/>
          </w:tcPr>
          <w:p w14:paraId="75937962" w14:textId="77777777" w:rsidR="000B639F" w:rsidRPr="00473161" w:rsidRDefault="000B639F" w:rsidP="00993513">
            <w:r>
              <w:t>2</w:t>
            </w:r>
          </w:p>
        </w:tc>
        <w:tc>
          <w:tcPr>
            <w:tcW w:w="2865" w:type="dxa"/>
          </w:tcPr>
          <w:p w14:paraId="35A496B8" w14:textId="77777777" w:rsidR="000B639F" w:rsidRPr="00473161" w:rsidRDefault="000B639F" w:rsidP="00993513">
            <w:r w:rsidRPr="00473161">
              <w:t>Донских Ирина Евгеньевна</w:t>
            </w:r>
          </w:p>
        </w:tc>
        <w:tc>
          <w:tcPr>
            <w:tcW w:w="4253" w:type="dxa"/>
          </w:tcPr>
          <w:p w14:paraId="0636DCE6" w14:textId="77777777" w:rsidR="000B639F" w:rsidRPr="00473161" w:rsidRDefault="000B639F" w:rsidP="00993513">
            <w:r w:rsidRPr="00473161">
              <w:t>Заведующий хозяйством</w:t>
            </w:r>
          </w:p>
        </w:tc>
        <w:tc>
          <w:tcPr>
            <w:tcW w:w="1417" w:type="dxa"/>
          </w:tcPr>
          <w:p w14:paraId="01C5250C" w14:textId="77777777" w:rsidR="000B639F" w:rsidRPr="00473161" w:rsidRDefault="000B639F" w:rsidP="00993513">
            <w:r w:rsidRPr="00473161">
              <w:t>07.02.1970</w:t>
            </w:r>
          </w:p>
        </w:tc>
      </w:tr>
      <w:tr w:rsidR="000B639F" w:rsidRPr="00473161" w14:paraId="02A2B9B2" w14:textId="77777777" w:rsidTr="000B639F">
        <w:tc>
          <w:tcPr>
            <w:tcW w:w="532" w:type="dxa"/>
          </w:tcPr>
          <w:p w14:paraId="5E6FF085" w14:textId="77777777" w:rsidR="000B639F" w:rsidRPr="00473161" w:rsidRDefault="000B639F" w:rsidP="00993513">
            <w:r>
              <w:t>3</w:t>
            </w:r>
          </w:p>
        </w:tc>
        <w:tc>
          <w:tcPr>
            <w:tcW w:w="2865" w:type="dxa"/>
          </w:tcPr>
          <w:p w14:paraId="076B12C2" w14:textId="77777777" w:rsidR="000B639F" w:rsidRPr="00473161" w:rsidRDefault="000B639F" w:rsidP="00993513">
            <w:pPr>
              <w:tabs>
                <w:tab w:val="left" w:pos="3255"/>
              </w:tabs>
            </w:pPr>
            <w:r w:rsidRPr="00473161">
              <w:t xml:space="preserve">Донских Константин Анатольевич          </w:t>
            </w:r>
          </w:p>
        </w:tc>
        <w:tc>
          <w:tcPr>
            <w:tcW w:w="4253" w:type="dxa"/>
          </w:tcPr>
          <w:p w14:paraId="31BB5A4B" w14:textId="77777777" w:rsidR="000B639F" w:rsidRPr="00473161" w:rsidRDefault="000B639F" w:rsidP="00993513">
            <w:r w:rsidRPr="00473161">
              <w:t xml:space="preserve">Сторож </w:t>
            </w:r>
          </w:p>
        </w:tc>
        <w:tc>
          <w:tcPr>
            <w:tcW w:w="1417" w:type="dxa"/>
          </w:tcPr>
          <w:p w14:paraId="7B83C376" w14:textId="77777777" w:rsidR="000B639F" w:rsidRPr="00473161" w:rsidRDefault="000B639F" w:rsidP="00993513">
            <w:r w:rsidRPr="00473161">
              <w:t>24.11.1964</w:t>
            </w:r>
          </w:p>
        </w:tc>
      </w:tr>
      <w:tr w:rsidR="000B639F" w:rsidRPr="00473161" w14:paraId="3BC57B5C" w14:textId="77777777" w:rsidTr="000B639F">
        <w:tc>
          <w:tcPr>
            <w:tcW w:w="532" w:type="dxa"/>
          </w:tcPr>
          <w:p w14:paraId="37BAA4E0" w14:textId="77777777" w:rsidR="000B639F" w:rsidRPr="00473161" w:rsidRDefault="000B639F" w:rsidP="00993513">
            <w:r>
              <w:t>4</w:t>
            </w:r>
          </w:p>
        </w:tc>
        <w:tc>
          <w:tcPr>
            <w:tcW w:w="2865" w:type="dxa"/>
          </w:tcPr>
          <w:p w14:paraId="0E53FC99" w14:textId="77777777" w:rsidR="000B639F" w:rsidRPr="00473161" w:rsidRDefault="000B639F" w:rsidP="00993513">
            <w:pPr>
              <w:tabs>
                <w:tab w:val="left" w:pos="3255"/>
              </w:tabs>
            </w:pPr>
            <w:proofErr w:type="spellStart"/>
            <w:r w:rsidRPr="00473161">
              <w:t>Заичко</w:t>
            </w:r>
            <w:proofErr w:type="spellEnd"/>
            <w:r w:rsidRPr="00473161">
              <w:t xml:space="preserve"> Марина Михайловна</w:t>
            </w:r>
          </w:p>
        </w:tc>
        <w:tc>
          <w:tcPr>
            <w:tcW w:w="4253" w:type="dxa"/>
          </w:tcPr>
          <w:p w14:paraId="470E2E2E" w14:textId="77777777" w:rsidR="000B639F" w:rsidRPr="00473161" w:rsidRDefault="000B639F" w:rsidP="00993513">
            <w:r w:rsidRPr="00473161">
              <w:t>Кухонный работник</w:t>
            </w:r>
          </w:p>
        </w:tc>
        <w:tc>
          <w:tcPr>
            <w:tcW w:w="1417" w:type="dxa"/>
          </w:tcPr>
          <w:p w14:paraId="060E882F" w14:textId="77777777" w:rsidR="000B639F" w:rsidRPr="00473161" w:rsidRDefault="000B639F" w:rsidP="00993513">
            <w:r w:rsidRPr="00473161">
              <w:t>07.08.1980</w:t>
            </w:r>
          </w:p>
        </w:tc>
      </w:tr>
      <w:tr w:rsidR="000B639F" w:rsidRPr="00473161" w14:paraId="246C6406" w14:textId="77777777" w:rsidTr="000B639F">
        <w:tc>
          <w:tcPr>
            <w:tcW w:w="532" w:type="dxa"/>
          </w:tcPr>
          <w:p w14:paraId="221A4AEC" w14:textId="77777777" w:rsidR="000B639F" w:rsidRPr="00473161" w:rsidRDefault="000B639F" w:rsidP="00993513">
            <w:r>
              <w:t>5</w:t>
            </w:r>
          </w:p>
        </w:tc>
        <w:tc>
          <w:tcPr>
            <w:tcW w:w="2865" w:type="dxa"/>
          </w:tcPr>
          <w:p w14:paraId="65B8F2AF" w14:textId="77777777" w:rsidR="000B639F" w:rsidRPr="00473161" w:rsidRDefault="000B639F" w:rsidP="00993513">
            <w:r w:rsidRPr="00473161">
              <w:t xml:space="preserve">Зиннатулина Юлдуз </w:t>
            </w:r>
            <w:proofErr w:type="spellStart"/>
            <w:r w:rsidRPr="00473161">
              <w:t>Вохобовна</w:t>
            </w:r>
            <w:proofErr w:type="spellEnd"/>
          </w:p>
        </w:tc>
        <w:tc>
          <w:tcPr>
            <w:tcW w:w="4253" w:type="dxa"/>
          </w:tcPr>
          <w:p w14:paraId="03431133" w14:textId="77777777" w:rsidR="000B639F" w:rsidRPr="00473161" w:rsidRDefault="000B639F" w:rsidP="00993513">
            <w:r w:rsidRPr="00473161">
              <w:t xml:space="preserve">Воспитатель </w:t>
            </w:r>
          </w:p>
        </w:tc>
        <w:tc>
          <w:tcPr>
            <w:tcW w:w="1417" w:type="dxa"/>
          </w:tcPr>
          <w:p w14:paraId="3EF77B0A" w14:textId="77777777" w:rsidR="000B639F" w:rsidRPr="00473161" w:rsidRDefault="000B639F" w:rsidP="00993513">
            <w:r w:rsidRPr="00473161">
              <w:t>11.11.1976</w:t>
            </w:r>
          </w:p>
        </w:tc>
      </w:tr>
      <w:tr w:rsidR="000B639F" w:rsidRPr="00473161" w14:paraId="3EBBF79D" w14:textId="77777777" w:rsidTr="000B639F">
        <w:tc>
          <w:tcPr>
            <w:tcW w:w="532" w:type="dxa"/>
          </w:tcPr>
          <w:p w14:paraId="6D45FE5D" w14:textId="77777777" w:rsidR="000B639F" w:rsidRPr="00473161" w:rsidRDefault="000B639F" w:rsidP="00993513">
            <w:r>
              <w:t>6</w:t>
            </w:r>
          </w:p>
        </w:tc>
        <w:tc>
          <w:tcPr>
            <w:tcW w:w="2865" w:type="dxa"/>
          </w:tcPr>
          <w:p w14:paraId="313C1ADD" w14:textId="77777777" w:rsidR="000B639F" w:rsidRPr="00473161" w:rsidRDefault="000B639F" w:rsidP="00993513">
            <w:r w:rsidRPr="00473161">
              <w:t>Казанник Юлия Владимировна</w:t>
            </w:r>
          </w:p>
        </w:tc>
        <w:tc>
          <w:tcPr>
            <w:tcW w:w="4253" w:type="dxa"/>
          </w:tcPr>
          <w:p w14:paraId="69DF6B78" w14:textId="77777777" w:rsidR="000B639F" w:rsidRPr="00473161" w:rsidRDefault="000B639F" w:rsidP="00993513">
            <w:r w:rsidRPr="00473161">
              <w:t xml:space="preserve">Помощник воспитателя </w:t>
            </w:r>
          </w:p>
        </w:tc>
        <w:tc>
          <w:tcPr>
            <w:tcW w:w="1417" w:type="dxa"/>
          </w:tcPr>
          <w:p w14:paraId="3B2ADCF8" w14:textId="77777777" w:rsidR="000B639F" w:rsidRPr="00473161" w:rsidRDefault="000B639F" w:rsidP="00993513">
            <w:r w:rsidRPr="00473161">
              <w:t>11.07.1982</w:t>
            </w:r>
          </w:p>
        </w:tc>
      </w:tr>
      <w:tr w:rsidR="000B639F" w:rsidRPr="00473161" w14:paraId="303468E9" w14:textId="77777777" w:rsidTr="000B639F">
        <w:tc>
          <w:tcPr>
            <w:tcW w:w="532" w:type="dxa"/>
          </w:tcPr>
          <w:p w14:paraId="4C1728B0" w14:textId="77777777" w:rsidR="000B639F" w:rsidRPr="00473161" w:rsidRDefault="000B639F" w:rsidP="00993513">
            <w:r>
              <w:t>7</w:t>
            </w:r>
          </w:p>
        </w:tc>
        <w:tc>
          <w:tcPr>
            <w:tcW w:w="2865" w:type="dxa"/>
          </w:tcPr>
          <w:p w14:paraId="2F80BBEF" w14:textId="77777777" w:rsidR="000B639F" w:rsidRPr="00473161" w:rsidRDefault="000B639F" w:rsidP="00993513">
            <w:pPr>
              <w:tabs>
                <w:tab w:val="left" w:pos="3255"/>
              </w:tabs>
            </w:pPr>
            <w:r w:rsidRPr="00473161">
              <w:t>Кононова Наталья Ивановна</w:t>
            </w:r>
          </w:p>
        </w:tc>
        <w:tc>
          <w:tcPr>
            <w:tcW w:w="4253" w:type="dxa"/>
          </w:tcPr>
          <w:p w14:paraId="78B68B0D" w14:textId="77777777" w:rsidR="000B639F" w:rsidRPr="00473161" w:rsidRDefault="000B639F" w:rsidP="00993513">
            <w:r w:rsidRPr="00473161">
              <w:t>Машинист по стирке и ремонту спецодежды</w:t>
            </w:r>
          </w:p>
        </w:tc>
        <w:tc>
          <w:tcPr>
            <w:tcW w:w="1417" w:type="dxa"/>
          </w:tcPr>
          <w:p w14:paraId="0E0159A7" w14:textId="77777777" w:rsidR="000B639F" w:rsidRPr="00473161" w:rsidRDefault="000B639F" w:rsidP="00993513">
            <w:r w:rsidRPr="00473161">
              <w:t>09.08.1957</w:t>
            </w:r>
          </w:p>
        </w:tc>
      </w:tr>
      <w:tr w:rsidR="000B639F" w:rsidRPr="00473161" w14:paraId="0548B6A4" w14:textId="77777777" w:rsidTr="000B639F">
        <w:tc>
          <w:tcPr>
            <w:tcW w:w="532" w:type="dxa"/>
          </w:tcPr>
          <w:p w14:paraId="65A982F8" w14:textId="77777777" w:rsidR="000B639F" w:rsidRPr="00473161" w:rsidRDefault="000B639F" w:rsidP="00993513">
            <w:r>
              <w:t>8</w:t>
            </w:r>
          </w:p>
        </w:tc>
        <w:tc>
          <w:tcPr>
            <w:tcW w:w="2865" w:type="dxa"/>
          </w:tcPr>
          <w:p w14:paraId="33123EA5" w14:textId="77777777" w:rsidR="000B639F" w:rsidRPr="00473161" w:rsidRDefault="000B639F" w:rsidP="00993513">
            <w:pPr>
              <w:tabs>
                <w:tab w:val="left" w:pos="3255"/>
              </w:tabs>
            </w:pPr>
            <w:r w:rsidRPr="00473161">
              <w:t>Крит Ольга Сергеевна</w:t>
            </w:r>
          </w:p>
        </w:tc>
        <w:tc>
          <w:tcPr>
            <w:tcW w:w="4253" w:type="dxa"/>
          </w:tcPr>
          <w:p w14:paraId="5DFA1A4E" w14:textId="77777777" w:rsidR="000B639F" w:rsidRPr="00473161" w:rsidRDefault="000B639F" w:rsidP="00993513">
            <w:r w:rsidRPr="00473161">
              <w:t xml:space="preserve">Воспитатель </w:t>
            </w:r>
          </w:p>
        </w:tc>
        <w:tc>
          <w:tcPr>
            <w:tcW w:w="1417" w:type="dxa"/>
          </w:tcPr>
          <w:p w14:paraId="5ECFFE6C" w14:textId="77777777" w:rsidR="000B639F" w:rsidRPr="00473161" w:rsidRDefault="000B639F" w:rsidP="00993513">
            <w:r w:rsidRPr="00473161">
              <w:t>12.04.1979</w:t>
            </w:r>
          </w:p>
        </w:tc>
      </w:tr>
      <w:tr w:rsidR="000B639F" w:rsidRPr="00473161" w14:paraId="75224B24" w14:textId="77777777" w:rsidTr="000B639F">
        <w:tc>
          <w:tcPr>
            <w:tcW w:w="532" w:type="dxa"/>
          </w:tcPr>
          <w:p w14:paraId="51936760" w14:textId="77777777" w:rsidR="000B639F" w:rsidRPr="00473161" w:rsidRDefault="000B639F" w:rsidP="00993513">
            <w:r>
              <w:t>9</w:t>
            </w:r>
          </w:p>
        </w:tc>
        <w:tc>
          <w:tcPr>
            <w:tcW w:w="2865" w:type="dxa"/>
          </w:tcPr>
          <w:p w14:paraId="1EF1B7C0" w14:textId="77777777" w:rsidR="000B639F" w:rsidRPr="00473161" w:rsidRDefault="000B639F" w:rsidP="00993513">
            <w:pPr>
              <w:tabs>
                <w:tab w:val="left" w:pos="3255"/>
              </w:tabs>
            </w:pPr>
            <w:proofErr w:type="spellStart"/>
            <w:r w:rsidRPr="00473161">
              <w:t>Кубаткина</w:t>
            </w:r>
            <w:proofErr w:type="spellEnd"/>
            <w:r w:rsidRPr="00473161">
              <w:t xml:space="preserve"> Ольга Валерьевна</w:t>
            </w:r>
          </w:p>
        </w:tc>
        <w:tc>
          <w:tcPr>
            <w:tcW w:w="4253" w:type="dxa"/>
          </w:tcPr>
          <w:p w14:paraId="3A230D7A" w14:textId="77777777" w:rsidR="000B639F" w:rsidRPr="00473161" w:rsidRDefault="000B639F" w:rsidP="00993513">
            <w:r w:rsidRPr="00473161">
              <w:t xml:space="preserve">Воспитатель </w:t>
            </w:r>
          </w:p>
        </w:tc>
        <w:tc>
          <w:tcPr>
            <w:tcW w:w="1417" w:type="dxa"/>
          </w:tcPr>
          <w:p w14:paraId="6DC8DB28" w14:textId="77777777" w:rsidR="000B639F" w:rsidRPr="00473161" w:rsidRDefault="000B639F" w:rsidP="00993513">
            <w:r w:rsidRPr="00473161">
              <w:t>19.04.1982</w:t>
            </w:r>
          </w:p>
        </w:tc>
      </w:tr>
      <w:tr w:rsidR="000B639F" w:rsidRPr="00473161" w14:paraId="748AE7E5" w14:textId="77777777" w:rsidTr="000B639F">
        <w:tc>
          <w:tcPr>
            <w:tcW w:w="532" w:type="dxa"/>
          </w:tcPr>
          <w:p w14:paraId="3FA98DF4" w14:textId="77777777" w:rsidR="000B639F" w:rsidRPr="00473161" w:rsidRDefault="000B639F" w:rsidP="00993513">
            <w:r>
              <w:t>10</w:t>
            </w:r>
          </w:p>
        </w:tc>
        <w:tc>
          <w:tcPr>
            <w:tcW w:w="2865" w:type="dxa"/>
          </w:tcPr>
          <w:p w14:paraId="66B79671" w14:textId="77777777" w:rsidR="000B639F" w:rsidRPr="00473161" w:rsidRDefault="000B639F" w:rsidP="00993513">
            <w:pPr>
              <w:tabs>
                <w:tab w:val="left" w:pos="3255"/>
              </w:tabs>
            </w:pPr>
            <w:proofErr w:type="spellStart"/>
            <w:r w:rsidRPr="00473161">
              <w:t>Куминова</w:t>
            </w:r>
            <w:proofErr w:type="spellEnd"/>
            <w:r w:rsidRPr="00473161">
              <w:t xml:space="preserve"> Елена Валерьевна</w:t>
            </w:r>
            <w:r w:rsidRPr="00473161">
              <w:tab/>
            </w:r>
          </w:p>
        </w:tc>
        <w:tc>
          <w:tcPr>
            <w:tcW w:w="4253" w:type="dxa"/>
          </w:tcPr>
          <w:p w14:paraId="2C134DDC" w14:textId="77777777" w:rsidR="000B639F" w:rsidRPr="00473161" w:rsidRDefault="000B639F" w:rsidP="00993513">
            <w:r w:rsidRPr="00473161">
              <w:t xml:space="preserve">Сторож </w:t>
            </w:r>
          </w:p>
        </w:tc>
        <w:tc>
          <w:tcPr>
            <w:tcW w:w="1417" w:type="dxa"/>
          </w:tcPr>
          <w:p w14:paraId="7B9EBE78" w14:textId="77777777" w:rsidR="000B639F" w:rsidRPr="00473161" w:rsidRDefault="000B639F" w:rsidP="00993513">
            <w:r w:rsidRPr="00473161">
              <w:t>10.05.1972</w:t>
            </w:r>
          </w:p>
        </w:tc>
      </w:tr>
      <w:tr w:rsidR="000B639F" w:rsidRPr="00473161" w14:paraId="2C3FAB9C" w14:textId="77777777" w:rsidTr="000B639F">
        <w:tc>
          <w:tcPr>
            <w:tcW w:w="532" w:type="dxa"/>
          </w:tcPr>
          <w:p w14:paraId="0FEF282B" w14:textId="77777777" w:rsidR="000B639F" w:rsidRPr="00473161" w:rsidRDefault="000B639F" w:rsidP="00993513">
            <w:r>
              <w:t>11</w:t>
            </w:r>
          </w:p>
        </w:tc>
        <w:tc>
          <w:tcPr>
            <w:tcW w:w="2865" w:type="dxa"/>
          </w:tcPr>
          <w:p w14:paraId="64E4A35B" w14:textId="77777777" w:rsidR="000B639F" w:rsidRPr="00473161" w:rsidRDefault="000B639F" w:rsidP="00993513">
            <w:pPr>
              <w:tabs>
                <w:tab w:val="left" w:pos="1320"/>
              </w:tabs>
            </w:pPr>
            <w:proofErr w:type="spellStart"/>
            <w:r w:rsidRPr="00473161">
              <w:t>Кучерук</w:t>
            </w:r>
            <w:proofErr w:type="spellEnd"/>
            <w:r w:rsidRPr="00473161">
              <w:t xml:space="preserve"> Наталья Анатольевна</w:t>
            </w:r>
            <w:r w:rsidRPr="00473161">
              <w:tab/>
            </w:r>
          </w:p>
        </w:tc>
        <w:tc>
          <w:tcPr>
            <w:tcW w:w="4253" w:type="dxa"/>
          </w:tcPr>
          <w:p w14:paraId="325BBA91" w14:textId="77777777" w:rsidR="000B639F" w:rsidRPr="00473161" w:rsidRDefault="000B639F" w:rsidP="00993513">
            <w:r w:rsidRPr="00473161">
              <w:t xml:space="preserve">Заведующий </w:t>
            </w:r>
          </w:p>
        </w:tc>
        <w:tc>
          <w:tcPr>
            <w:tcW w:w="1417" w:type="dxa"/>
          </w:tcPr>
          <w:p w14:paraId="041124B8" w14:textId="77777777" w:rsidR="000B639F" w:rsidRPr="00473161" w:rsidRDefault="000B639F" w:rsidP="00993513">
            <w:r w:rsidRPr="00473161">
              <w:t>31.12.1969</w:t>
            </w:r>
          </w:p>
        </w:tc>
      </w:tr>
      <w:tr w:rsidR="000B639F" w:rsidRPr="00473161" w14:paraId="6F80111E" w14:textId="77777777" w:rsidTr="000B639F">
        <w:tc>
          <w:tcPr>
            <w:tcW w:w="532" w:type="dxa"/>
          </w:tcPr>
          <w:p w14:paraId="21A74788" w14:textId="77777777" w:rsidR="000B639F" w:rsidRPr="00473161" w:rsidRDefault="000B639F" w:rsidP="00993513">
            <w:r>
              <w:t>12</w:t>
            </w:r>
          </w:p>
        </w:tc>
        <w:tc>
          <w:tcPr>
            <w:tcW w:w="2865" w:type="dxa"/>
          </w:tcPr>
          <w:p w14:paraId="296FE74D" w14:textId="77777777" w:rsidR="000B639F" w:rsidRPr="00473161" w:rsidRDefault="000B639F" w:rsidP="00993513">
            <w:pPr>
              <w:tabs>
                <w:tab w:val="left" w:pos="1320"/>
              </w:tabs>
            </w:pPr>
            <w:r w:rsidRPr="00473161">
              <w:t xml:space="preserve">Кушниренко Татьяна Алексеевна           </w:t>
            </w:r>
          </w:p>
        </w:tc>
        <w:tc>
          <w:tcPr>
            <w:tcW w:w="4253" w:type="dxa"/>
          </w:tcPr>
          <w:p w14:paraId="450945F8" w14:textId="77777777" w:rsidR="000B639F" w:rsidRPr="00473161" w:rsidRDefault="000B639F" w:rsidP="00993513">
            <w:r w:rsidRPr="00473161">
              <w:t xml:space="preserve">Помощник воспитателя </w:t>
            </w:r>
          </w:p>
        </w:tc>
        <w:tc>
          <w:tcPr>
            <w:tcW w:w="1417" w:type="dxa"/>
          </w:tcPr>
          <w:p w14:paraId="0FCE2280" w14:textId="77777777" w:rsidR="000B639F" w:rsidRPr="00473161" w:rsidRDefault="000B639F" w:rsidP="00993513">
            <w:r w:rsidRPr="00473161">
              <w:t>04.03.1970</w:t>
            </w:r>
          </w:p>
        </w:tc>
      </w:tr>
      <w:tr w:rsidR="000B639F" w:rsidRPr="00473161" w14:paraId="4A3BB160" w14:textId="77777777" w:rsidTr="000B639F">
        <w:tc>
          <w:tcPr>
            <w:tcW w:w="532" w:type="dxa"/>
          </w:tcPr>
          <w:p w14:paraId="1F1D945A" w14:textId="77777777" w:rsidR="000B639F" w:rsidRPr="00473161" w:rsidRDefault="000B639F" w:rsidP="00993513">
            <w:r>
              <w:t>13</w:t>
            </w:r>
          </w:p>
        </w:tc>
        <w:tc>
          <w:tcPr>
            <w:tcW w:w="2865" w:type="dxa"/>
          </w:tcPr>
          <w:p w14:paraId="4CD0FC43" w14:textId="77777777" w:rsidR="000B639F" w:rsidRPr="00473161" w:rsidRDefault="000B639F" w:rsidP="00993513">
            <w:pPr>
              <w:tabs>
                <w:tab w:val="left" w:pos="3255"/>
              </w:tabs>
            </w:pPr>
            <w:r w:rsidRPr="00473161">
              <w:t>Лаврова Ирина Павловна</w:t>
            </w:r>
          </w:p>
        </w:tc>
        <w:tc>
          <w:tcPr>
            <w:tcW w:w="4253" w:type="dxa"/>
          </w:tcPr>
          <w:p w14:paraId="086A7FB1" w14:textId="77777777" w:rsidR="000B639F" w:rsidRPr="00473161" w:rsidRDefault="000B639F" w:rsidP="00993513">
            <w:r w:rsidRPr="00473161">
              <w:t xml:space="preserve">Воспитатель </w:t>
            </w:r>
          </w:p>
        </w:tc>
        <w:tc>
          <w:tcPr>
            <w:tcW w:w="1417" w:type="dxa"/>
          </w:tcPr>
          <w:p w14:paraId="78B16B9C" w14:textId="77777777" w:rsidR="000B639F" w:rsidRPr="00473161" w:rsidRDefault="000B639F" w:rsidP="00993513">
            <w:r w:rsidRPr="00473161">
              <w:t>27.08.1967</w:t>
            </w:r>
          </w:p>
        </w:tc>
      </w:tr>
      <w:tr w:rsidR="000B639F" w:rsidRPr="00473161" w14:paraId="41B02726" w14:textId="77777777" w:rsidTr="000B639F">
        <w:tc>
          <w:tcPr>
            <w:tcW w:w="532" w:type="dxa"/>
          </w:tcPr>
          <w:p w14:paraId="6F107C73" w14:textId="77777777" w:rsidR="000B639F" w:rsidRPr="00473161" w:rsidRDefault="000B639F" w:rsidP="00993513">
            <w:r>
              <w:t>14</w:t>
            </w:r>
          </w:p>
        </w:tc>
        <w:tc>
          <w:tcPr>
            <w:tcW w:w="2865" w:type="dxa"/>
          </w:tcPr>
          <w:p w14:paraId="66833A0A" w14:textId="77777777" w:rsidR="000B639F" w:rsidRPr="00473161" w:rsidRDefault="000B639F" w:rsidP="00993513">
            <w:pPr>
              <w:tabs>
                <w:tab w:val="left" w:pos="3255"/>
              </w:tabs>
            </w:pPr>
            <w:proofErr w:type="spellStart"/>
            <w:r w:rsidRPr="00473161">
              <w:t>Маруневич</w:t>
            </w:r>
            <w:proofErr w:type="spellEnd"/>
            <w:r w:rsidRPr="00473161">
              <w:t xml:space="preserve"> Владимир Васильевич</w:t>
            </w:r>
          </w:p>
        </w:tc>
        <w:tc>
          <w:tcPr>
            <w:tcW w:w="4253" w:type="dxa"/>
          </w:tcPr>
          <w:p w14:paraId="535691FC" w14:textId="77777777" w:rsidR="000B639F" w:rsidRPr="00473161" w:rsidRDefault="000B639F" w:rsidP="00993513">
            <w:r w:rsidRPr="00473161">
              <w:t xml:space="preserve">Сторож </w:t>
            </w:r>
          </w:p>
        </w:tc>
        <w:tc>
          <w:tcPr>
            <w:tcW w:w="1417" w:type="dxa"/>
          </w:tcPr>
          <w:p w14:paraId="3B2B5028" w14:textId="77777777" w:rsidR="000B639F" w:rsidRPr="00473161" w:rsidRDefault="000B639F" w:rsidP="00993513">
            <w:r w:rsidRPr="00473161">
              <w:t>21.09.1947</w:t>
            </w:r>
          </w:p>
        </w:tc>
      </w:tr>
      <w:tr w:rsidR="000B639F" w:rsidRPr="00473161" w14:paraId="733A8BEA" w14:textId="77777777" w:rsidTr="000B639F">
        <w:tc>
          <w:tcPr>
            <w:tcW w:w="532" w:type="dxa"/>
          </w:tcPr>
          <w:p w14:paraId="1DDAA5F0" w14:textId="77777777" w:rsidR="000B639F" w:rsidRPr="00473161" w:rsidRDefault="000B639F" w:rsidP="00993513">
            <w:r>
              <w:t>15</w:t>
            </w:r>
          </w:p>
        </w:tc>
        <w:tc>
          <w:tcPr>
            <w:tcW w:w="2865" w:type="dxa"/>
          </w:tcPr>
          <w:p w14:paraId="681CA673" w14:textId="77777777" w:rsidR="000B639F" w:rsidRPr="00473161" w:rsidRDefault="000B639F" w:rsidP="00993513">
            <w:pPr>
              <w:tabs>
                <w:tab w:val="left" w:pos="7905"/>
              </w:tabs>
            </w:pPr>
            <w:r w:rsidRPr="00473161">
              <w:t>Минакова Елена Владимировна</w:t>
            </w:r>
          </w:p>
        </w:tc>
        <w:tc>
          <w:tcPr>
            <w:tcW w:w="4253" w:type="dxa"/>
          </w:tcPr>
          <w:p w14:paraId="2E2A87CF" w14:textId="77777777" w:rsidR="000B639F" w:rsidRPr="00473161" w:rsidRDefault="000B639F" w:rsidP="00993513">
            <w:r w:rsidRPr="00473161">
              <w:t xml:space="preserve">Повар </w:t>
            </w:r>
          </w:p>
        </w:tc>
        <w:tc>
          <w:tcPr>
            <w:tcW w:w="1417" w:type="dxa"/>
          </w:tcPr>
          <w:p w14:paraId="30A8D79B" w14:textId="77777777" w:rsidR="000B639F" w:rsidRPr="00473161" w:rsidRDefault="000B639F" w:rsidP="00993513">
            <w:r w:rsidRPr="00473161">
              <w:t>30.08.1969</w:t>
            </w:r>
          </w:p>
        </w:tc>
      </w:tr>
      <w:tr w:rsidR="000B639F" w:rsidRPr="00473161" w14:paraId="0427573C" w14:textId="77777777" w:rsidTr="000B639F">
        <w:tc>
          <w:tcPr>
            <w:tcW w:w="532" w:type="dxa"/>
          </w:tcPr>
          <w:p w14:paraId="28167217" w14:textId="77777777" w:rsidR="000B639F" w:rsidRPr="00473161" w:rsidRDefault="000B639F" w:rsidP="00993513">
            <w:r>
              <w:t>16</w:t>
            </w:r>
          </w:p>
        </w:tc>
        <w:tc>
          <w:tcPr>
            <w:tcW w:w="2865" w:type="dxa"/>
          </w:tcPr>
          <w:p w14:paraId="0023AD5B" w14:textId="77777777" w:rsidR="000B639F" w:rsidRPr="00473161" w:rsidRDefault="000B639F" w:rsidP="00993513">
            <w:pPr>
              <w:tabs>
                <w:tab w:val="left" w:pos="7905"/>
              </w:tabs>
            </w:pPr>
            <w:r w:rsidRPr="00473161">
              <w:t>Пелипенко Наталья Михайловна</w:t>
            </w:r>
          </w:p>
        </w:tc>
        <w:tc>
          <w:tcPr>
            <w:tcW w:w="4253" w:type="dxa"/>
          </w:tcPr>
          <w:p w14:paraId="73BE3D18" w14:textId="77777777" w:rsidR="000B639F" w:rsidRPr="00473161" w:rsidRDefault="000B639F" w:rsidP="00993513">
            <w:r w:rsidRPr="00473161">
              <w:t xml:space="preserve">Повар </w:t>
            </w:r>
          </w:p>
        </w:tc>
        <w:tc>
          <w:tcPr>
            <w:tcW w:w="1417" w:type="dxa"/>
          </w:tcPr>
          <w:p w14:paraId="643AB508" w14:textId="77777777" w:rsidR="000B639F" w:rsidRPr="00473161" w:rsidRDefault="000B639F" w:rsidP="00993513">
            <w:r w:rsidRPr="00473161">
              <w:t>02.07.1980</w:t>
            </w:r>
          </w:p>
        </w:tc>
      </w:tr>
      <w:tr w:rsidR="000B639F" w:rsidRPr="00473161" w14:paraId="7B9558FA" w14:textId="77777777" w:rsidTr="000B639F">
        <w:tc>
          <w:tcPr>
            <w:tcW w:w="532" w:type="dxa"/>
          </w:tcPr>
          <w:p w14:paraId="744A5809" w14:textId="77777777" w:rsidR="000B639F" w:rsidRPr="00473161" w:rsidRDefault="000B639F" w:rsidP="00993513">
            <w:r>
              <w:t>17</w:t>
            </w:r>
          </w:p>
        </w:tc>
        <w:tc>
          <w:tcPr>
            <w:tcW w:w="2865" w:type="dxa"/>
          </w:tcPr>
          <w:p w14:paraId="632036CC" w14:textId="77777777" w:rsidR="000B639F" w:rsidRPr="00473161" w:rsidRDefault="000B639F" w:rsidP="00993513">
            <w:r w:rsidRPr="00473161">
              <w:t>Россоха Лилия Анатольевна</w:t>
            </w:r>
          </w:p>
        </w:tc>
        <w:tc>
          <w:tcPr>
            <w:tcW w:w="4253" w:type="dxa"/>
          </w:tcPr>
          <w:p w14:paraId="65E30EBE" w14:textId="77777777" w:rsidR="000B639F" w:rsidRPr="00473161" w:rsidRDefault="000B639F" w:rsidP="00993513">
            <w:r w:rsidRPr="00473161">
              <w:t>Музыкальный руководитель</w:t>
            </w:r>
          </w:p>
        </w:tc>
        <w:tc>
          <w:tcPr>
            <w:tcW w:w="1417" w:type="dxa"/>
          </w:tcPr>
          <w:p w14:paraId="52B978AC" w14:textId="77777777" w:rsidR="000B639F" w:rsidRPr="00473161" w:rsidRDefault="000B639F" w:rsidP="00993513">
            <w:r w:rsidRPr="00473161">
              <w:t>21.12.1966</w:t>
            </w:r>
          </w:p>
        </w:tc>
      </w:tr>
      <w:tr w:rsidR="000B639F" w:rsidRPr="00473161" w14:paraId="42BC9CE7" w14:textId="77777777" w:rsidTr="000B639F">
        <w:tc>
          <w:tcPr>
            <w:tcW w:w="532" w:type="dxa"/>
          </w:tcPr>
          <w:p w14:paraId="2B837ADD" w14:textId="77777777" w:rsidR="000B639F" w:rsidRPr="00473161" w:rsidRDefault="000B639F" w:rsidP="00993513">
            <w:r>
              <w:t>18</w:t>
            </w:r>
          </w:p>
        </w:tc>
        <w:tc>
          <w:tcPr>
            <w:tcW w:w="2865" w:type="dxa"/>
          </w:tcPr>
          <w:p w14:paraId="6E0D367E" w14:textId="77777777" w:rsidR="000B639F" w:rsidRPr="00473161" w:rsidRDefault="000B639F" w:rsidP="00993513">
            <w:pPr>
              <w:tabs>
                <w:tab w:val="left" w:pos="3255"/>
              </w:tabs>
            </w:pPr>
            <w:proofErr w:type="spellStart"/>
            <w:r w:rsidRPr="00473161">
              <w:t>Сильченкова</w:t>
            </w:r>
            <w:proofErr w:type="spellEnd"/>
            <w:r w:rsidRPr="00473161">
              <w:t xml:space="preserve"> Алла Ивановна</w:t>
            </w:r>
          </w:p>
        </w:tc>
        <w:tc>
          <w:tcPr>
            <w:tcW w:w="4253" w:type="dxa"/>
          </w:tcPr>
          <w:p w14:paraId="0BF0612F" w14:textId="77777777" w:rsidR="000B639F" w:rsidRPr="00473161" w:rsidRDefault="000B639F" w:rsidP="00993513">
            <w:r w:rsidRPr="00473161">
              <w:t xml:space="preserve">Воспитатель </w:t>
            </w:r>
          </w:p>
        </w:tc>
        <w:tc>
          <w:tcPr>
            <w:tcW w:w="1417" w:type="dxa"/>
          </w:tcPr>
          <w:p w14:paraId="1FCD00A6" w14:textId="77777777" w:rsidR="000B639F" w:rsidRPr="00473161" w:rsidRDefault="000B639F" w:rsidP="00993513">
            <w:r w:rsidRPr="00473161">
              <w:t>21.10.1967</w:t>
            </w:r>
          </w:p>
        </w:tc>
      </w:tr>
      <w:tr w:rsidR="000B639F" w:rsidRPr="00473161" w14:paraId="3B072F75" w14:textId="77777777" w:rsidTr="000B639F">
        <w:tc>
          <w:tcPr>
            <w:tcW w:w="532" w:type="dxa"/>
          </w:tcPr>
          <w:p w14:paraId="58DC2840" w14:textId="77777777" w:rsidR="000B639F" w:rsidRPr="00473161" w:rsidRDefault="000B639F" w:rsidP="00993513">
            <w:r>
              <w:t>19</w:t>
            </w:r>
          </w:p>
        </w:tc>
        <w:tc>
          <w:tcPr>
            <w:tcW w:w="2865" w:type="dxa"/>
          </w:tcPr>
          <w:p w14:paraId="11011364" w14:textId="77777777" w:rsidR="000B639F" w:rsidRPr="00473161" w:rsidRDefault="000B639F" w:rsidP="00993513">
            <w:pPr>
              <w:tabs>
                <w:tab w:val="left" w:pos="3255"/>
              </w:tabs>
            </w:pPr>
            <w:proofErr w:type="spellStart"/>
            <w:r w:rsidRPr="00473161">
              <w:t>Сопижук</w:t>
            </w:r>
            <w:proofErr w:type="spellEnd"/>
            <w:r w:rsidRPr="00473161">
              <w:t xml:space="preserve"> Елена Васильевна</w:t>
            </w:r>
          </w:p>
        </w:tc>
        <w:tc>
          <w:tcPr>
            <w:tcW w:w="4253" w:type="dxa"/>
          </w:tcPr>
          <w:p w14:paraId="7151ABA2" w14:textId="77777777" w:rsidR="000B639F" w:rsidRPr="00473161" w:rsidRDefault="000B639F" w:rsidP="00993513">
            <w:r w:rsidRPr="00473161">
              <w:t xml:space="preserve">Помощник воспитателя </w:t>
            </w:r>
          </w:p>
        </w:tc>
        <w:tc>
          <w:tcPr>
            <w:tcW w:w="1417" w:type="dxa"/>
          </w:tcPr>
          <w:p w14:paraId="65324A8E" w14:textId="77777777" w:rsidR="000B639F" w:rsidRPr="00473161" w:rsidRDefault="000B639F" w:rsidP="00993513">
            <w:r w:rsidRPr="00473161">
              <w:t>03.09.1967</w:t>
            </w:r>
          </w:p>
        </w:tc>
      </w:tr>
      <w:tr w:rsidR="000B639F" w:rsidRPr="00473161" w14:paraId="1F0E69F0" w14:textId="77777777" w:rsidTr="000B639F">
        <w:tc>
          <w:tcPr>
            <w:tcW w:w="532" w:type="dxa"/>
          </w:tcPr>
          <w:p w14:paraId="1DB481B5" w14:textId="77777777" w:rsidR="000B639F" w:rsidRPr="00473161" w:rsidRDefault="000B639F" w:rsidP="00993513">
            <w:r>
              <w:t>20</w:t>
            </w:r>
          </w:p>
        </w:tc>
        <w:tc>
          <w:tcPr>
            <w:tcW w:w="2865" w:type="dxa"/>
          </w:tcPr>
          <w:p w14:paraId="30E0CD4E" w14:textId="77777777" w:rsidR="000B639F" w:rsidRPr="00473161" w:rsidRDefault="000B639F" w:rsidP="00993513">
            <w:pPr>
              <w:tabs>
                <w:tab w:val="left" w:pos="3255"/>
              </w:tabs>
            </w:pPr>
            <w:r w:rsidRPr="00473161">
              <w:t>Чижова Ирина Сергеевна</w:t>
            </w:r>
          </w:p>
        </w:tc>
        <w:tc>
          <w:tcPr>
            <w:tcW w:w="4253" w:type="dxa"/>
          </w:tcPr>
          <w:p w14:paraId="3B30E6ED" w14:textId="77777777" w:rsidR="000B639F" w:rsidRPr="00473161" w:rsidRDefault="000B639F" w:rsidP="00993513">
            <w:r w:rsidRPr="00473161">
              <w:t xml:space="preserve">Воспитатель </w:t>
            </w:r>
          </w:p>
        </w:tc>
        <w:tc>
          <w:tcPr>
            <w:tcW w:w="1417" w:type="dxa"/>
          </w:tcPr>
          <w:p w14:paraId="5E17F7C6" w14:textId="77777777" w:rsidR="000B639F" w:rsidRPr="00473161" w:rsidRDefault="000B639F" w:rsidP="00993513">
            <w:r w:rsidRPr="00473161">
              <w:t>20.04.1982</w:t>
            </w:r>
          </w:p>
        </w:tc>
      </w:tr>
      <w:tr w:rsidR="000B639F" w:rsidRPr="00473161" w14:paraId="4192B6B2" w14:textId="77777777" w:rsidTr="000B639F">
        <w:tc>
          <w:tcPr>
            <w:tcW w:w="532" w:type="dxa"/>
          </w:tcPr>
          <w:p w14:paraId="0702ED6A" w14:textId="77777777" w:rsidR="000B639F" w:rsidRPr="00473161" w:rsidRDefault="000B639F" w:rsidP="00993513">
            <w:r>
              <w:t>21</w:t>
            </w:r>
          </w:p>
        </w:tc>
        <w:tc>
          <w:tcPr>
            <w:tcW w:w="2865" w:type="dxa"/>
          </w:tcPr>
          <w:p w14:paraId="165AAB17" w14:textId="77777777" w:rsidR="000B639F" w:rsidRPr="00473161" w:rsidRDefault="000B639F" w:rsidP="00993513">
            <w:r w:rsidRPr="00473161">
              <w:t>Чумакова Лилия Анатолиевна</w:t>
            </w:r>
          </w:p>
        </w:tc>
        <w:tc>
          <w:tcPr>
            <w:tcW w:w="4253" w:type="dxa"/>
          </w:tcPr>
          <w:p w14:paraId="2F6251F2" w14:textId="77777777" w:rsidR="000B639F" w:rsidRPr="00473161" w:rsidRDefault="000B639F" w:rsidP="00993513">
            <w:r w:rsidRPr="00473161">
              <w:t xml:space="preserve">Воспитатель </w:t>
            </w:r>
          </w:p>
        </w:tc>
        <w:tc>
          <w:tcPr>
            <w:tcW w:w="1417" w:type="dxa"/>
          </w:tcPr>
          <w:p w14:paraId="69EE7A6B" w14:textId="77777777" w:rsidR="000B639F" w:rsidRPr="00473161" w:rsidRDefault="000B639F" w:rsidP="00993513">
            <w:r w:rsidRPr="00473161">
              <w:t>08.05.1967</w:t>
            </w:r>
          </w:p>
        </w:tc>
      </w:tr>
      <w:tr w:rsidR="000B639F" w:rsidRPr="00473161" w14:paraId="6917631A" w14:textId="77777777" w:rsidTr="000B639F">
        <w:tc>
          <w:tcPr>
            <w:tcW w:w="532" w:type="dxa"/>
          </w:tcPr>
          <w:p w14:paraId="3477A16F" w14:textId="77777777" w:rsidR="000B639F" w:rsidRPr="00473161" w:rsidRDefault="000B639F" w:rsidP="00993513">
            <w:r>
              <w:t>22</w:t>
            </w:r>
          </w:p>
        </w:tc>
        <w:tc>
          <w:tcPr>
            <w:tcW w:w="2865" w:type="dxa"/>
          </w:tcPr>
          <w:p w14:paraId="6C78DFD6" w14:textId="77777777" w:rsidR="000B639F" w:rsidRPr="00473161" w:rsidRDefault="000B639F" w:rsidP="00993513">
            <w:pPr>
              <w:tabs>
                <w:tab w:val="left" w:pos="3255"/>
              </w:tabs>
            </w:pPr>
            <w:proofErr w:type="spellStart"/>
            <w:r w:rsidRPr="00473161">
              <w:t>Шатырина</w:t>
            </w:r>
            <w:proofErr w:type="spellEnd"/>
            <w:r w:rsidRPr="00473161">
              <w:t xml:space="preserve"> Наталья Алексеевна</w:t>
            </w:r>
          </w:p>
        </w:tc>
        <w:tc>
          <w:tcPr>
            <w:tcW w:w="4253" w:type="dxa"/>
          </w:tcPr>
          <w:p w14:paraId="742FFDA4" w14:textId="77777777" w:rsidR="000B639F" w:rsidRPr="00473161" w:rsidRDefault="000B639F" w:rsidP="00993513">
            <w:r w:rsidRPr="00473161">
              <w:t xml:space="preserve">Помощник воспитателя </w:t>
            </w:r>
          </w:p>
        </w:tc>
        <w:tc>
          <w:tcPr>
            <w:tcW w:w="1417" w:type="dxa"/>
          </w:tcPr>
          <w:p w14:paraId="702261CE" w14:textId="77777777" w:rsidR="000B639F" w:rsidRPr="00473161" w:rsidRDefault="000B639F" w:rsidP="00993513">
            <w:r w:rsidRPr="00473161">
              <w:t>23.01.1976</w:t>
            </w:r>
          </w:p>
        </w:tc>
      </w:tr>
      <w:tr w:rsidR="000B639F" w:rsidRPr="00473161" w14:paraId="51014580" w14:textId="77777777" w:rsidTr="000B639F">
        <w:tc>
          <w:tcPr>
            <w:tcW w:w="532" w:type="dxa"/>
          </w:tcPr>
          <w:p w14:paraId="4141D574" w14:textId="77777777" w:rsidR="000B639F" w:rsidRPr="00473161" w:rsidRDefault="000B639F" w:rsidP="00993513">
            <w:r>
              <w:t>23</w:t>
            </w:r>
          </w:p>
        </w:tc>
        <w:tc>
          <w:tcPr>
            <w:tcW w:w="2865" w:type="dxa"/>
          </w:tcPr>
          <w:p w14:paraId="15A6AA65" w14:textId="77777777" w:rsidR="000B639F" w:rsidRPr="00473161" w:rsidRDefault="000B639F" w:rsidP="00993513">
            <w:pPr>
              <w:tabs>
                <w:tab w:val="left" w:pos="3255"/>
              </w:tabs>
            </w:pPr>
            <w:r w:rsidRPr="00473161">
              <w:t>Шереметьева Софья Сергеевна</w:t>
            </w:r>
          </w:p>
        </w:tc>
        <w:tc>
          <w:tcPr>
            <w:tcW w:w="4253" w:type="dxa"/>
          </w:tcPr>
          <w:p w14:paraId="35E3A3B5" w14:textId="77777777" w:rsidR="000B639F" w:rsidRPr="00473161" w:rsidRDefault="000B639F" w:rsidP="00993513">
            <w:r w:rsidRPr="00473161">
              <w:t>Учитель-логопед</w:t>
            </w:r>
          </w:p>
        </w:tc>
        <w:tc>
          <w:tcPr>
            <w:tcW w:w="1417" w:type="dxa"/>
          </w:tcPr>
          <w:p w14:paraId="790C2760" w14:textId="77777777" w:rsidR="000B639F" w:rsidRPr="00473161" w:rsidRDefault="000B639F" w:rsidP="00993513">
            <w:r w:rsidRPr="00473161">
              <w:t>07.01.1998</w:t>
            </w:r>
          </w:p>
        </w:tc>
      </w:tr>
      <w:tr w:rsidR="000B639F" w:rsidRPr="00473161" w14:paraId="06F59B05" w14:textId="77777777" w:rsidTr="000B639F">
        <w:tc>
          <w:tcPr>
            <w:tcW w:w="532" w:type="dxa"/>
          </w:tcPr>
          <w:p w14:paraId="38D4124C" w14:textId="77777777" w:rsidR="000B639F" w:rsidRPr="00473161" w:rsidRDefault="000B639F" w:rsidP="00993513">
            <w:r>
              <w:t>24</w:t>
            </w:r>
          </w:p>
        </w:tc>
        <w:tc>
          <w:tcPr>
            <w:tcW w:w="2865" w:type="dxa"/>
          </w:tcPr>
          <w:p w14:paraId="3ACEBC6F" w14:textId="77777777" w:rsidR="000B639F" w:rsidRPr="00473161" w:rsidRDefault="000B639F" w:rsidP="00993513">
            <w:r w:rsidRPr="00473161">
              <w:t>Щербина Елена Александровна</w:t>
            </w:r>
          </w:p>
          <w:p w14:paraId="281FCB76" w14:textId="77777777" w:rsidR="000B639F" w:rsidRPr="00473161" w:rsidRDefault="000B639F" w:rsidP="00993513">
            <w:pPr>
              <w:tabs>
                <w:tab w:val="left" w:pos="2505"/>
              </w:tabs>
            </w:pPr>
            <w:r w:rsidRPr="00473161">
              <w:tab/>
            </w:r>
          </w:p>
        </w:tc>
        <w:tc>
          <w:tcPr>
            <w:tcW w:w="4253" w:type="dxa"/>
          </w:tcPr>
          <w:p w14:paraId="66CD3F3D" w14:textId="77777777" w:rsidR="000B639F" w:rsidRPr="00473161" w:rsidRDefault="000B639F" w:rsidP="00993513">
            <w:r w:rsidRPr="00473161">
              <w:t xml:space="preserve">Воспитатель </w:t>
            </w:r>
          </w:p>
        </w:tc>
        <w:tc>
          <w:tcPr>
            <w:tcW w:w="1417" w:type="dxa"/>
          </w:tcPr>
          <w:p w14:paraId="6AFFEB0A" w14:textId="77777777" w:rsidR="000B639F" w:rsidRPr="00473161" w:rsidRDefault="000B639F" w:rsidP="00993513">
            <w:r w:rsidRPr="00473161">
              <w:t>22.06.1967</w:t>
            </w:r>
          </w:p>
        </w:tc>
      </w:tr>
      <w:tr w:rsidR="000B639F" w:rsidRPr="00473161" w14:paraId="68800599" w14:textId="77777777" w:rsidTr="000B639F">
        <w:tc>
          <w:tcPr>
            <w:tcW w:w="532" w:type="dxa"/>
          </w:tcPr>
          <w:p w14:paraId="1748B15D" w14:textId="77777777" w:rsidR="000B639F" w:rsidRPr="00473161" w:rsidRDefault="000B639F" w:rsidP="00993513">
            <w:r>
              <w:t>25</w:t>
            </w:r>
          </w:p>
        </w:tc>
        <w:tc>
          <w:tcPr>
            <w:tcW w:w="2865" w:type="dxa"/>
          </w:tcPr>
          <w:p w14:paraId="5AC8FD23" w14:textId="77777777" w:rsidR="000B639F" w:rsidRPr="00473161" w:rsidRDefault="000B639F" w:rsidP="00993513">
            <w:r>
              <w:t>Щербак Игорь Алексеевич</w:t>
            </w:r>
          </w:p>
        </w:tc>
        <w:tc>
          <w:tcPr>
            <w:tcW w:w="4253" w:type="dxa"/>
          </w:tcPr>
          <w:p w14:paraId="6BA419CA" w14:textId="77777777" w:rsidR="000B639F" w:rsidRPr="00473161" w:rsidRDefault="000B639F" w:rsidP="00993513">
            <w:r>
              <w:t xml:space="preserve">Дворник </w:t>
            </w:r>
          </w:p>
        </w:tc>
        <w:tc>
          <w:tcPr>
            <w:tcW w:w="1417" w:type="dxa"/>
          </w:tcPr>
          <w:p w14:paraId="117E5C76" w14:textId="77777777" w:rsidR="000B639F" w:rsidRPr="00A76435" w:rsidRDefault="000B639F" w:rsidP="00993513">
            <w:r w:rsidRPr="00A76435">
              <w:t>31.03.1968</w:t>
            </w:r>
          </w:p>
        </w:tc>
      </w:tr>
    </w:tbl>
    <w:p w14:paraId="1263A563" w14:textId="77777777" w:rsidR="000570B5" w:rsidRDefault="000570B5" w:rsidP="000B639F">
      <w:pPr>
        <w:pStyle w:val="a3"/>
      </w:pPr>
    </w:p>
    <w:p w14:paraId="0F4FBB48" w14:textId="77777777" w:rsidR="000570B5" w:rsidRPr="000570B5" w:rsidRDefault="000570B5">
      <w:pPr>
        <w:rPr>
          <w:rFonts w:ascii="Times New Roman" w:hAnsi="Times New Roman" w:cs="Times New Roman"/>
          <w:sz w:val="28"/>
          <w:szCs w:val="28"/>
        </w:rPr>
      </w:pPr>
    </w:p>
    <w:sectPr w:rsidR="000570B5" w:rsidRPr="0005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AB7C82"/>
    <w:multiLevelType w:val="hybridMultilevel"/>
    <w:tmpl w:val="8B222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F2"/>
    <w:rsid w:val="000570B5"/>
    <w:rsid w:val="000B639F"/>
    <w:rsid w:val="009F6F24"/>
    <w:rsid w:val="00B4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D8F3"/>
  <w15:chartTrackingRefBased/>
  <w15:docId w15:val="{88DD9D5E-C579-4354-9826-C8026EE5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0B5"/>
    <w:pPr>
      <w:ind w:left="720"/>
      <w:contextualSpacing/>
    </w:pPr>
  </w:style>
  <w:style w:type="table" w:styleId="a4">
    <w:name w:val="Table Grid"/>
    <w:basedOn w:val="a1"/>
    <w:rsid w:val="0005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B639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B639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B639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B639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B63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2023-12-05T07:33:00Z</dcterms:created>
  <dcterms:modified xsi:type="dcterms:W3CDTF">2023-12-05T07:44:00Z</dcterms:modified>
</cp:coreProperties>
</file>